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formatie ui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