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17:56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Informatie uit college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3" meta:non-whitespace-character-count="11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1163008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1163008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