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50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17:14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uit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9">
                <draw:image xlink:href="Pictures/100000010000080000000800C9F7B2FE.png" xlink:type="simple" xlink:show="embed" xlink:actuate="onLoad" draw:mime-type="image/png"/>
              </draw:frame>
              24
            </text:p>
          </table:table-cell>
        </table:table-row>
        <table:table-row table:style-name="Table2.2">
          <table:table-cell table:style-name="Table2.A1" office:value-type="string">
            <text:p text:style-name="P8">Periode: juni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D14 01 Startnotitie gebiedspromotie
              <text:span text:style-name="T2"/>
            </text:p>
            <text:p text:style-name="P3"/>
          </table:table-cell>
          <table:table-cell table:style-name="Table3.A2" office:value-type="string">
            <text:p text:style-name="P4">27-06-2019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397,49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4-01-Startnotitie-gebiedspromo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D14 00 Nota Startnotitie gebiedspromotie
              <text:span text:style-name="T2"/>
            </text:p>
            <text:p text:style-name="P3"/>
          </table:table-cell>
          <table:table-cell table:style-name="Table3.A2" office:value-type="string">
            <text:p text:style-name="P4">27-06-2019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4-00-Nota-Startnotitie-gebiedspromo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D13 Memo Uitvoering motie 2018-11-7d 
              <text:s/>
              mantelzorgcompliment
              <text:span text:style-name="T2"/>
            </text:p>
            <text:p text:style-name="P3"/>
          </table:table-cell>
          <table:table-cell table:style-name="Table3.A2" office:value-type="string">
            <text:p text:style-name="P4">20-06-2019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93,79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3-Memo-Uitvoering-motie-2018-11-7d-mantelzorgcomplimen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D12 Vragen en toezeggingen Commissie 14 januari 2019 compleet
              <text:span text:style-name="T2"/>
            </text:p>
            <text:p text:style-name="P3"/>
          </table:table-cell>
          <table:table-cell table:style-name="Table3.A2" office:value-type="string">
            <text:p text:style-name="P4">20-06-2019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71,44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2-Vragen-en-toezeggingen-Commissie-14-januari-2019-complee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D11 Jaarverslag mediation 2017 en 2018
              <text:span text:style-name="T2"/>
            </text:p>
            <text:p text:style-name="P3"/>
          </table:table-cell>
          <table:table-cell table:style-name="Table3.A2" office:value-type="string">
            <text:p text:style-name="P4">13-06-2019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612,20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1-Jaarverslag-mediation-2017-en-201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D10 02 zonnebloemschool pilot
              <text:span text:style-name="T2"/>
            </text:p>
            <text:p text:style-name="P3"/>
          </table:table-cell>
          <table:table-cell table:style-name="Table3.A2" office:value-type="string">
            <text:p text:style-name="P4">13-06-2019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389,42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0-02-zonnebloemschool-pilo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D10 01 Overeenkomst Opvanggroepen Zonnebloem
              <text:span text:style-name="T2"/>
            </text:p>
            <text:p text:style-name="P3"/>
          </table:table-cell>
          <table:table-cell table:style-name="Table3.A2" office:value-type="string">
            <text:p text:style-name="P4">13-06-2019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376,32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0-01-Overeenkomst-Opvanggroepen-Zonnebloe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D10 00 Opvanggroepen Zonnebloemschool
              <text:span text:style-name="T2"/>
            </text:p>
            <text:p text:style-name="P3"/>
          </table:table-cell>
          <table:table-cell table:style-name="Table3.A2" office:value-type="string">
            <text:p text:style-name="P4">13-06-2019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99,50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0-00-Opvanggroepen-Zonnebloemschoo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D09 Nota Afwijzen subsidies 2019
              <text:span text:style-name="T2"/>
            </text:p>
            <text:p text:style-name="P3"/>
          </table:table-cell>
          <table:table-cell table:style-name="Table3.A2" office:value-type="string">
            <text:p text:style-name="P4">13-06-2019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9-Nota-Afwijzen-subsidies-201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D08 04 Factsheet CEO Wmo over 2018 gemeente Noordoostpolder_DEF
              <text:span text:style-name="T2"/>
            </text:p>
            <text:p text:style-name="P3"/>
          </table:table-cell>
          <table:table-cell table:style-name="Table3.A2" office:value-type="string">
            <text:p text:style-name="P4">13-06-2019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8-04-Factsheet-CEO-Wmo-over-2018-gemeente-Noordoostpolder-DEF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D08 03 Rapportage CEO Wmo over 2018 gemeente Noordoostpolder_DEF
              <text:span text:style-name="T2"/>
            </text:p>
            <text:p text:style-name="P3"/>
          </table:table-cell>
          <table:table-cell table:style-name="Table3.A2" office:value-type="string">
            <text:p text:style-name="P4">13-06-2019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520,09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8-03-Rapportage-CEO-Wmo-over-2018-gemeente-Noordoostpolder-D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D08 02 Bijlagenrapport CEO Wmo over 2018 gemeente Noordoostpolder_DEF
              <text:span text:style-name="T2"/>
            </text:p>
            <text:p text:style-name="P3"/>
          </table:table-cell>
          <table:table-cell table:style-name="Table3.A2" office:value-type="string">
            <text:p text:style-name="P4">13-06-2019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772,51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8-02-Bijlagenrapport-CEO-Wmo-over-2018-gemeente-Noordoostpolder-D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D08 01 wmo clientervaringsonderzoek 2015-2018
              <text:span text:style-name="T2"/>
            </text:p>
            <text:p text:style-name="P3"/>
          </table:table-cell>
          <table:table-cell table:style-name="Table3.A2" office:value-type="string">
            <text:p text:style-name="P4">13-06-2019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562,62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8-01-wmo-clientervaringsonderzoek-2015-201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D08 00 Toelichtiing clientervaringsonderzoek
              <text:span text:style-name="T2"/>
            </text:p>
            <text:p text:style-name="P3"/>
          </table:table-cell>
          <table:table-cell table:style-name="Table3.A2" office:value-type="string">
            <text:p text:style-name="P4">13-06-2019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8-00-Toelichtiing-clientervaringsonderzoe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D07 Vragen en toezeggingen Commissie 20 mei (niet compleet)
              <text:span text:style-name="T2"/>
            </text:p>
            <text:p text:style-name="P3"/>
          </table:table-cell>
          <table:table-cell table:style-name="Table3.A2" office:value-type="string">
            <text:p text:style-name="P4">06-06-2019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7-Vragen-en-toezeggingen-Commissie-20-mei-niet-complee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D06 Vragen en toezeggingen Commissie 18 maart 2019 niet compleet
              <text:span text:style-name="T2"/>
            </text:p>
            <text:p text:style-name="P3"/>
          </table:table-cell>
          <table:table-cell table:style-name="Table3.A2" office:value-type="string">
            <text:p text:style-name="P4">06-06-2019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65,90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6-Vragen-en-toezeggingen-Commissie-18-maart-2019-niet-complee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D05 Onderzoeksrapport 213a
              <text:span text:style-name="T2"/>
            </text:p>
            <text:p text:style-name="P3"/>
          </table:table-cell>
          <table:table-cell table:style-name="Table3.A2" office:value-type="string">
            <text:p text:style-name="P4">06-06-2019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206,51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5-Onderzoeksrapport-213a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D04 01 Jaarverslag VTH 2018
              <text:span text:style-name="T2"/>
            </text:p>
            <text:p text:style-name="P3"/>
          </table:table-cell>
          <table:table-cell table:style-name="Table3.A2" office:value-type="string">
            <text:p text:style-name="P4">06-06-2019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4-01-Jaarverslag-VTH-201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D04 00 Nota jaarverslag VTH 2018
              <text:span text:style-name="T2"/>
            </text:p>
            <text:p text:style-name="P3"/>
          </table:table-cell>
          <table:table-cell table:style-name="Table3.A2" office:value-type="string">
            <text:p text:style-name="P4">06-06-2019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4-00-Nota-jaarverslag-VTH-2018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D03 02 Gewaarmerkt collegeverklaring DEF
              <text:span text:style-name="T2"/>
            </text:p>
            <text:p text:style-name="P3"/>
          </table:table-cell>
          <table:table-cell table:style-name="Table3.A2" office:value-type="string">
            <text:p text:style-name="P4">06-06-2019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3-02-Gewaarmerkt-collegeverklaring-DEF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D03 01 rapportage informatieveiligheid 2018
              <text:span text:style-name="T2"/>
            </text:p>
            <text:p text:style-name="P3"/>
          </table:table-cell>
          <table:table-cell table:style-name="Table3.A2" office:value-type="string">
            <text:p text:style-name="P4">06-06-2019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3-01-rapportage-informatieveiligheid-2018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D03 00 Nota rapportage informatieveiligheid en ENSIA verantwoording 2018
              <text:span text:style-name="T2"/>
            </text:p>
            <text:p text:style-name="P3"/>
          </table:table-cell>
          <table:table-cell table:style-name="Table3.A2" office:value-type="string">
            <text:p text:style-name="P4">06-06-2019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3-00-Nota-rapportage-informatieveiligheid-en-ENSIA-verantwoording-2018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D02 Raadsmemo MITC_Regio Deal
              <text:span text:style-name="T2"/>
            </text:p>
            <text:p text:style-name="P3"/>
          </table:table-cell>
          <table:table-cell table:style-name="Table3.A2" office:value-type="string">
            <text:p text:style-name="P4">06-06-2019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173,96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2-Raadsmemo-MITC-Regio-De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D01 Nota AvA HVC 23 mei 2019
              <text:span text:style-name="T2"/>
            </text:p>
            <text:p text:style-name="P3"/>
          </table:table-cell>
          <table:table-cell table:style-name="Table3.A2" office:value-type="string">
            <text:p text:style-name="P4">06-06-2019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1-Nota-AvA-HVC-23-mei-2019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1" meta:object-count="0" meta:page-count="3" meta:paragraph-count="155" meta:word-count="311" meta:character-count="1950" meta:non-whitespace-character-count="17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187166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187166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