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8in" draw:z-index="66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Noordoostpolder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07:12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Informatie uit college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5">
                <draw:image xlink:href="Pictures/100000010000080000000800C9F7B2FE.png" xlink:type="simple" xlink:show="embed" xlink:actuate="onLoad" draw:mime-type="image/png"/>
              </draw:frame>
              32
            </text:p>
          </table:table-cell>
        </table:table-row>
        <table:table-row table:style-name="Table2.2">
          <table:table-cell table:style-name="Table2.A1" office:value-type="string">
            <text:p text:style-name="P8">Periode: oktober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D20 00 Vragen en toezeggingen Commissies 2020-10-26 27
              <text:span text:style-name="T2"/>
            </text:p>
            <text:p text:style-name="P3"/>
          </table:table-cell>
          <table:table-cell table:style-name="Table3.A2" office:value-type="string">
            <text:p text:style-name="P4">30-10-2020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84,36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20-00-Vragen-en-toezeggingen-Commissies-2020-10-26-27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D19 00 Vragen en toezeggingen raad 2020-10-19
              <text:span text:style-name="T2"/>
            </text:p>
            <text:p text:style-name="P3"/>
          </table:table-cell>
          <table:table-cell table:style-name="Table3.A2" office:value-type="string">
            <text:p text:style-name="P4">29-10-2020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44,13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9-00-Vragen-en-toezeggingen-raad-2020-10-19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D18 00 Nota Subsidievaststelling Visit Flevoland 2019
              <text:span text:style-name="T2"/>
            </text:p>
            <text:p text:style-name="P3"/>
          </table:table-cell>
          <table:table-cell table:style-name="Table3.A2" office:value-type="string">
            <text:p text:style-name="P4">29-10-2020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77,79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8-00-Nota-Subsidievaststelling-Visit-Flevoland-2019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D17 00 Nota Lokaal Sportakkoord - uitvoeringsbudget 2021
              <text:span text:style-name="T2"/>
            </text:p>
            <text:p text:style-name="P3"/>
          </table:table-cell>
          <table:table-cell table:style-name="Table3.A2" office:value-type="string">
            <text:p text:style-name="P4">29-10-2020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114,63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7-00-Nota-Lokaal-Sportakkoord-uitvoeringsbudget-202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D17 00 Intentieverklaring lokaal sportakkoord uitvoeringsbudget 2021 -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29-10-2020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1,23 MB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7-00-Intentieverklaring-lokaal-sportakkoord-uitvoeringsbudget-2021-concep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D16 00 Raadsmemo Motie verplaatsen Oorlogsmonument 2020-06-14u
              <text:span text:style-name="T2"/>
            </text:p>
            <text:p text:style-name="P3"/>
          </table:table-cell>
          <table:table-cell table:style-name="Table3.A2" office:value-type="string">
            <text:p text:style-name="P4">29-10-2020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45,02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6-00-Raadsmemo-Motie-verplaatsen-Oorlogsmonument-2020-06-14u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D15 01 Leerplicht Jaarverslag 2019-2020
              <text:span text:style-name="T2"/>
            </text:p>
            <text:p text:style-name="P3"/>
          </table:table-cell>
          <table:table-cell table:style-name="Table3.A2" office:value-type="string">
            <text:p text:style-name="P4">29-10-2020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2,22 MB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5-01-Leerplicht-Jaarverslag-2019-202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D15 00 Nota Leerplicht jaarverslag 2019-2020
              <text:span text:style-name="T2"/>
            </text:p>
            <text:p text:style-name="P3"/>
          </table:table-cell>
          <table:table-cell table:style-name="Table3.A2" office:value-type="string">
            <text:p text:style-name="P4">29-10-2020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83,03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5-00-Nota-Leerplicht-jaarverslag-2019-2020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D14 00 Nieuwsbrief nr. 22 Veiligheidsregio Flevoland Covid-19 - 22 oktober 2020...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29-10-2020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426,08 KB
            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4-00-Nieuwsbrief-nr-22-Veiligheidsregio-Flevoland-Covid-19-22-oktober-202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D13 00 Memo (Financiele) effecten abonnementstarief eerste halfjaar 2020
              <text:span text:style-name="T2"/>
            </text:p>
            <text:p text:style-name="P3"/>
          </table:table-cell>
          <table:table-cell table:style-name="Table3.A2" office:value-type="string">
            <text:p text:style-name="P4">29-10-2020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68,75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3-00-Memo-Financiele-effecten-abonnementstarief-eerste-halfjaar-2020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D12 06 Bijlage 6. Presentatie definitief ontwerp Kernvariant
              <text:span text:style-name="T2"/>
            </text:p>
            <text:p text:style-name="P3"/>
          </table:table-cell>
          <table:table-cell table:style-name="Table3.A2" office:value-type="string">
            <text:p text:style-name="P4">22-10-2020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2-06-Bijlage-6-Presentatie-definitief-ontwerp-Kernvarian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D12 05 Bijlage 5. Verslag Overleg regiegroep Nagele in Balans 02-07-2020
              <text:span text:style-name="T2"/>
            </text:p>
            <text:p text:style-name="P3"/>
          </table:table-cell>
          <table:table-cell table:style-name="Table3.A2" office:value-type="string">
            <text:p text:style-name="P4">22-10-2020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175,99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2-05-Bijlage-5-Verslag-Overleg-regiegroep-Nagele-in-Balans-02-07-2020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D12 04 Bijlage 4. Brief Energiek Nagele verzoek voor bijdrage proeftuin
              <text:span text:style-name="T2"/>
            </text:p>
            <text:p text:style-name="P3"/>
          </table:table-cell>
          <table:table-cell table:style-name="Table3.A2" office:value-type="string">
            <text:p text:style-name="P4">22-10-2020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66,27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2-04-Bijlage-4-Brief-Energiek-Nagele-verzoek-voor-bijdrage-proeftui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D12 03 Bijlage 3. Controleverklaring initiatiefase
              <text:span text:style-name="T2"/>
            </text:p>
            <text:p text:style-name="P3"/>
          </table:table-cell>
          <table:table-cell table:style-name="Table3.A2" office:value-type="string">
            <text:p text:style-name="P4">22-10-2020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1,75 MB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2-03-Bijlage-3-Controleverklaring-initiatiefase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D12 02 Bijlage 2 Kostenoverzicht initiatiefase
              <text:span text:style-name="T2"/>
            </text:p>
            <text:p text:style-name="P3"/>
          </table:table-cell>
          <table:table-cell table:style-name="Table3.A2" office:value-type="string">
            <text:p text:style-name="P4">22-10-2020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85,78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2-02-Bijlage-2-Kostenoverzicht-initiatiefase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D12 01 Bijlage 1 Eindverantwoording initiatiefase
              <text:span text:style-name="T2"/>
            </text:p>
            <text:p text:style-name="P3"/>
          </table:table-cell>
          <table:table-cell table:style-name="Table3.A2" office:value-type="string">
            <text:p text:style-name="P4">22-10-2020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331,52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2-01-Bijlage-1-Eindverantwoording-initiatiefase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D12 00 Nota Subsidieaanvraag Kernvariant in proeftuin aardgasvrije wijken
              <text:span text:style-name="T2"/>
            </text:p>
            <text:p text:style-name="P3"/>
          </table:table-cell>
          <table:table-cell table:style-name="Table3.A2" office:value-type="string">
            <text:p text:style-name="P4">22-10-2020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126,63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2-00-Nota-Subsidieaanvraag-Kernvariant-in-proeftuin-aardgasvrije-wijk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D11 00 Half jaarlijkse stand van zaken moties okt 2020
              <text:span text:style-name="T2"/>
            </text:p>
            <text:p text:style-name="P3"/>
          </table:table-cell>
          <table:table-cell table:style-name="Table3.A2" office:value-type="string">
            <text:p text:style-name="P4">22-10-2020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136,98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1-00-Half-jaarlijkse-stand-van-zaken-moties-okt-2020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D10 00 Collegereactie op B02 00 (okt 2020) - Dierenambulance
              <text:span text:style-name="T2"/>
            </text:p>
            <text:p text:style-name="P3"/>
          </table:table-cell>
          <table:table-cell table:style-name="Table3.A2" office:value-type="string">
            <text:p text:style-name="P4">22-10-2020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383,60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0-00-Collegereactie-op-B02-00-okt-2020-Dierenambulance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D09 00 Collegereactie op B01 00 (okt 2020) - Dierenambulance
              <text:span text:style-name="T2"/>
            </text:p>
            <text:p text:style-name="P3"/>
          </table:table-cell>
          <table:table-cell table:style-name="Table3.A2" office:value-type="string">
            <text:p text:style-name="P4">22-10-2020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264,32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9-00-Collegereactie-op-B01-00-okt-2020-Dierenambulance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D06 00 Nieuwsbericht nav extra ingelast RBT - Veiligheidsregio Flevoland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22-10-2020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108,55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6-00-Nieuwsbericht-nav-extra-ingelast-RBT-Veiligheidsregio-Flevoland-Covid-19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D08 00 Vragen en toezeggingen Commissies 2020-09-28
              <text:span text:style-name="T2"/>
            </text:p>
            <text:p text:style-name="P3"/>
          </table:table-cell>
          <table:table-cell table:style-name="Table3.A2" office:value-type="string">
            <text:p text:style-name="P4">15-10-2020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52,96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8-00-Vragen-en-toezeggingen-Commissies-2020-09-28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D07 00 Memo Aangepaste planning beleidsplan sociaal domein okt 2020
              <text:span text:style-name="T2"/>
            </text:p>
            <text:p text:style-name="P3"/>
          </table:table-cell>
          <table:table-cell table:style-name="Table3.A2" office:value-type="string">
            <text:p text:style-name="P4">15-10-2020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140,67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7-00-Memo-Aangepaste-planning-beleidsplan-sociaal-domein-okt-2020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D05 00 MITC nieuwsbrief raad 20201012
              <text:span text:style-name="T2"/>
            </text:p>
            <text:p text:style-name="P3"/>
          </table:table-cell>
          <table:table-cell table:style-name="Table3.A2" office:value-type="string">
            <text:p text:style-name="P4">15-10-2020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187,70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5-00-MITC-nieuwsbrief-raad-20201012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D04 00 Vragen en toezeggingen raad 14 september 2020
              <text:span text:style-name="T2"/>
            </text:p>
            <text:p text:style-name="P3"/>
          </table:table-cell>
          <table:table-cell table:style-name="Table3.A2" office:value-type="string">
            <text:p text:style-name="P4">15-10-2020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223,84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4-00-Vragen-en-toezeggingen-raad-14-september-2020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D03 00 Nieuwsbrief nr. 20 Veiligheidsregio Flevoland Covid-19
              <text:span text:style-name="T2"/>
            </text:p>
            <text:p text:style-name="P3"/>
          </table:table-cell>
          <table:table-cell table:style-name="Table3.A2" office:value-type="string">
            <text:p text:style-name="P4">08-10-2020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221,08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3-00-Nieuwsbrief-nr-20-Veiligheidsregio-Flevoland-Covid-19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D02 02 Adviesrapport bouwstenen taalplan NOP
              <text:span text:style-name="T2"/>
            </text:p>
            <text:p text:style-name="P3"/>
          </table:table-cell>
          <table:table-cell table:style-name="Table3.A2" office:value-type="string">
            <text:p text:style-name="P4">08-10-2020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2-02-Adviesrapport-bouwstenen-taalplan-NOP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D02 01 Raadsmemo Adviesrapport Taalmakelaar
              <text:span text:style-name="T2"/>
            </text:p>
            <text:p text:style-name="P3"/>
          </table:table-cell>
          <table:table-cell table:style-name="Table3.A2" office:value-type="string">
            <text:p text:style-name="P4">08-10-2020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58,15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2-01-Raadsmemo-Adviesrapport-Taalmakelaar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D02 00 Nota Adviesrapport bouwstenen Taalbeleid
              <text:span text:style-name="T2"/>
            </text:p>
            <text:p text:style-name="P3"/>
          </table:table-cell>
          <table:table-cell table:style-name="Table3.A2" office:value-type="string">
            <text:p text:style-name="P4">08-10-2020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33,39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2-00-Nota-Adviesrapport-bouwstenen-Taalbeleid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D01 00 10e raadsmemo centrumplan 02102020
              <text:span text:style-name="T2"/>
            </text:p>
            <text:p text:style-name="P3"/>
          </table:table-cell>
          <table:table-cell table:style-name="Table3.A2" office:value-type="string">
            <text:p text:style-name="P4">08-10-2020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399,26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1-00-10e-raadsmemo-centrumplan-02102020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D19 00 Nieuwsbrief nr. 19 Veiligheidsregio Flevoland Covid-19
              <text:span text:style-name="T2"/>
            </text:p>
            <text:p text:style-name="P3"/>
          </table:table-cell>
          <table:table-cell table:style-name="Table3.A2" office:value-type="string">
            <text:p text:style-name="P4">01-10-2020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787,61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9-00-Nieuwsbrief-nr-19-Veiligheidsregio-Flevoland-Covid-19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D18 00 Nota Inzet ZZL-middelen Nieuwe Natuur Schokland
              <text:span text:style-name="T2"/>
            </text:p>
            <text:p text:style-name="P3"/>
          </table:table-cell>
          <table:table-cell table:style-name="Table3.A2" office:value-type="string">
            <text:p text:style-name="P4">01-10-2020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85,36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8-00-Nota-Inzet-ZZL-middelen-Nieuwe-Natuur-Schoklan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7" meta:object-count="0" meta:page-count="4" meta:paragraph-count="203" meta:word-count="467" meta:character-count="2943" meta:non-whitespace-character-count="267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129517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129517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