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D48 00 Actualisatie vastgoedexploitatie dr.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8-00-Actualisatie-vastgoedexploitatie-dr-Jansen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D47 00 Notitie Flevoland bouwt aan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7-00-Notitie-Flevoland-bouwt-aan-Ned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D46 00 Beleidsregels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6-00-Beleidsregels-schulddienstver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D45 01 Bijlage 1 Ambtsinstructie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5-01-Bijlage-1-Ambtsinstructie-leerpl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D45 00 Nota Ambtsinstructie leerplichtambtenaren en RMC-consulenten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5-00-Nota-Ambtsinstructie-leerplichtambtenaren-en-RMC-consul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D44 00 Raadsbrief 29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4-00-Raadsbrief-29-apri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D43 00 Memo Update ontwikkelperspectieven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3-00-Memo-Update-ontwikkelperspectieve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D42 03 Bijlage 3 Concept-brief bestuurlijk geen bezwaar voorgenomen fusie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3-Bijlage-3-Concept-brief-bestuurlijk-geen-bezwaar-voorgenomen-fu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D42 02 Bijlage 2 Fusie Effect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2-Bijlage-2-Fusie-Effect-Rappor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D42 01 Bijlage 1 Brief verzoek advies voorgenomen fusie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1-Bijlage-1-Brief-verzoek-advies-voorgenomen-fu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D42 00 Nota Voorgenomen Fusie CBS Klimop en SWS Titus Brandsma in Nagele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0-Nota-Voorgenomen-Fusie-CBS-Klimop-en-SWS-Titus-Brandsma-in-Nage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D41 00 Nieuwsbrief nr. 4 Veiligheidsregio Flevoland Covid-19 - 20200423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1-00-Nieuwsbrief-nr-4-Veiligheidsregio-Flevoland-Covid-19-2020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D40 00 Nieuwsupdate Zorgtafel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0-00-Nieuwsupdate-Zorgtafel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D39 04 Bijalge 4 Schema Financiële Consequenties Bijdrage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4-Bijalge-4-Schema-Financiele-Consequenties-Bijdrage-Gemeente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D39 03 Bijlage 3 Conceptbrief College GR VRF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3-Bijlage-3-Conceptbrief-College-GR-VRF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D39 02 Bijlage 2 1ste Wijzigingsbesluit GR VRF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2-Bijlage-2-1ste-Wijzigingsbesluit-GR-VRF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D39 01 Bijlage 1 Brief 1ste wijzigingsbesluit GR VRF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1-Bijlage-1-Brief-1ste-wijzigingsbesluit-GR-VRF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D39 00 Nota 1e Wijzigingsbesluit GR Veiligheidsregio Flevoland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0-Nota-1e-Wijzigingsbesluit-GR-Veiligheidsregio-Flevoland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D48 01 Bijlage 1 Herziening VEX dr.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8-01-Bijlage-1-Herziening-VEX-dr-Jansen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D36 03 Bijlage 1B Bevindingen ervaringsdeskundigen schriftelijke en digitale to....png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3-Bijlage-1B-Bevindingen-ervaringsdeskundigen-schriftelijke-en-digitale-to-p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D36 02 Bijlage 1A Bevindingen ervaringsdeskundigen fysieke- en mentale toeganke....png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2-Bijlage-1A-Bevindingen-ervaringsdeskundigen-fysieke-en-mentale-toeganke-p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D36 04 Bijlage 1C Advies ervaringsdeskundigen.png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4-Bijlage-1C-Advies-ervaringsdeskundigen-p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D37 01 Jaarverantwoording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1-Jaarverantwoording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D37 00 Nota Toezichtinformatie kinderopvang Noordoostpolder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0-Nota-Toezichtinformatie-kinderopvang-Noordoostpolder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D36 05 Bijlage 2 Flyer toegankelijkheid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5-Bijlage-2-Flyer-toegankelijkheid-evenem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D36 01 Bijlage 1 Rapport quickscan 'Toegankelijkheid'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1-Bijlage-1-Rapport-quickscan-Toegankelijk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D36 00 Memo Implementatie VN Verdrag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0-Memo-Implementatie-VN-Verdrag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D35 02 Bijlage 2 FAQ tweede modelnoodverordening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2-Bijlage-2-FAQ-tweede-modelnoodverordening-COVID-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D35 01 Bijlage 1 Gemeente Nieuws extra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1-Bijlage-1-Gemeente-Nieuws-extr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D35 00 Raadsbrief 16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0-Raadsbrief-16-april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D34 05 Bijlage 5 Samenwerkingsovereenkomst Dwars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4-05-Bijlage-5-Samenwerkingsovereenkomst-Dwa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D34 04 Bijlage 4 Bevoorschotting subsidie Dwars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4-04-Bijlage-4-Bevoorschotting-subsidie-Dwa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D38 00 Memo Ontwikkeling van RDW en MITC nabij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8-00-Memo-Ontwikkeling-van-RDW-en-MITC-nabij-Markness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D33 02 Bijlage 2 Subsidie verleningsbeschikking ZONL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2-Bijlage-2-Subsidie-verleningsbeschikking-ZONL-concep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D33 01 Bijlage 1 Subsidie aanvraag 2020 NOP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1-Bijlage-1-Subsidie-aanvraag-2020-NOP-aangepa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D33 00 Nota Subsidieverlening ZONL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0-Nota-Subsidieverlening-ZONL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D32 02 Bijlage 2 Memo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2-Bijlage-2-Mem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D32 01 Bijlage 1 Kamerbrief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1-Bijlage-1-Kamer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D32 00 Nota Compensatieregeling ouderbijdrage subsidieplekken kinderopvang tijdens Corona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0-Nota-Compensatieregeling-ouderbijdrage-subsidieplekken-kinderopvang-tijdens-Coron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D31 01 Beleidsregel financiele participatie zonneenergieprojecten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1-01-Beleidsregel-financiele-participatie-zonneenergieprojec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D31 00 Nota Financiele participatie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1-00-Nota-Financiele-participatie-zonneweid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D30 00 Vragen en toezeggingen raadsvergadering 2020-02-24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0-00-Vragen-en-toezeggingen-raadsvergadering-2020-02-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D33 03 Bijlage 3 Resultaatbijlage - 
              <text:s/>
              Zorggroep oude nieuwe land (2020)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3-Bijlage-3-Resultaatbijlage-Zorggroep-oude-nieuwe-land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D27 00 Raadsbrief 8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Raadsbrief-8-april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D26 00 Memo Faillissement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Memo-Faillissement-Hulpmiddelencentru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D25 00 Memo voortgang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voortgang-Emmelha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D24 02 Beleidsregel Wet aanpak woonoverlast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2-Beleidsregel-Wet-aanpak-woonoverla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D24 01 Damoclesbeleid Gemeente Noordoostpolder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1-Damoclesbeleid-Gemeente-Noordoostpolder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D24 00 Uitvoeringsplan integrale veiligheid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Uitvoeringsplan-integrale-veiligheid-2020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D23 00 Uitstel inwerking treding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Uitstel-inwerking-treding-Omgevingsw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D22 00 Raadsinformatie Veiligheidsregio Flevoland en Gooi en Vechtstreek 
              <text:s/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Raadsinformatie-Veiligheidsregio-Flevoland-en-Gooi-en-Vechtstreek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D29 00 Nota doorbetalen doelgroepvervoer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0-Nota-doorbetalen-doelgroepvervo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D27 01 Gemeente Nieuws_extra_5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1-Gemeente-Nieuws-extra-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D21 00 Raadsbrief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Raadsbrief-1-april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D20 00 Memo (Financiele) effecten abonnementstarief na eerste jaar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Memo-Financiele-effecten-abonnementstarief-na-eerste-jaar-definitie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D19 00 Nota Intentieovereenkomst Naaktgeboren Tollebeek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Intentieovereenkomst-Naaktgeboren-Tollebe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D18 00 Vragen en toezeggingen commissies 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Vragen-en-toezeggingen-commissies-9-maart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D17 04 Steunmaatregelen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4-Steunmaatregel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D17 03 Billboard-corona1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3-Billboard-corona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D17 02 Gemeente NOP - Gemeente Nieuws_3_ExtraPagina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2-Gemeente-NOP-Gemeente-Nieuws-3-ExtraPagi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D17 01 Gemeente NOP - Gemeente Nieuws_3_DEF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Gemeente-NOP-Gemeente-Nieuws-3-DE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D17 00 Raadsbrief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Raadsbrief-27-maart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D21 01 Gemeente Nieuws extra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1-Gemeente-Nieuws-extr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45" meta:character-count="5261" meta:non-whitespace-character-count="4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