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00 Raadsinformatiebrief Banenafspraak 2019 4Q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Raadsinformatiebrief-Banenafspraak-2019-4Q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01 Bijlage 1 Nationaal sportakkoord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1-Nationaal-sport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00 Nota Lokaal Sportakkoord uitvoeringsbudget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Lokaal-Sportakkoord-uitvoeringsbud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02 Bijlage 2 Mail VNG Ledenraadpleging CAO WSW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2-Bijlage-2-Mail-VNG-Ledenraadpleging-CAO-WSW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01 Bijlage 1 Onderkandelingsakkoord CAO SW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Bijlage-1-Onderkandelingsakkoord-CAO-SW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D10 00 Nota Onderhandelingsakkoord VNG cao WSW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Onderhandelingsakkoord-VNG-cao-WSW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01 Bijlage 1 1e inventarisatie effecten Corona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Bijlage-1-1e-inventarisatie-effecten-Coron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D09 00 Memo 1e inventarisatie effecten Corona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Memo-1e-inventarisatie-effecten-Coron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D08 00 Subsidie Stichting Centrum Management-BIZ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Subsidie-Stichting-Centrum-Management-BI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D07 00 Nieuwsbrief Veiligheidsregio Flevoland 
              <text:s/>
              - 22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ieuwsbrief-Veiligheidsregio-Flevoland-22-me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D06 00 Memo vrijval middelen ZZL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Memo-vrijval-middelen-ZZ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D05 07 Uitnodiging AVA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7-Uitnodiging-AVA-27-mei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06 Bijlage F. Kwijting Directie WerkCorporatie 2017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6-Bijlage-F-Kwijting-Directie-WerkCorporatie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D05 05 Bijlage E.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5-Bijlage-E-Jaarversla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D05 04 Bijlage D. Definitieve 
              <text:s/>
              jaarrekening 2019 WerkCorporatie Noordoostpolder B.V.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4-Bijlage-D-Definitieve-jaarrekening-2019-WerkCorporatie-Noordoostpolder-B-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D05 03 Bijlage C. Aanbiedingsbrief jaarekenining en WNT 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3-Bijlage-C-Aanbiedingsbrief-jaarekenining-en-WNT-verantwoor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02 Bijlage B. Besluitenlijst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Bijlage-B-Besluitenlijst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D05 01 Bijlage A. Notulen AVA 200302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A-Notulen-AVA-2003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00 Nota Aandeelhoudervergadering WerkCorporatie BV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Aandeelhoudervergadering-WerkCorporatie-B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D04 01 Jaarrapportage OFGV 2019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Jaarrapportage-OFGV-2019-Noordoostpo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D04 00 Nota Jaarrapportage OFGV 2019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Jaarrapportage-OFGV-2019-Noordoostpol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D03 01 Flyer WerkCorporatie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Flyer-WerkCorpo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D03 00 Vragen en toezeggingen Commissies 11-12-13-14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Vragen-en-toezeggingen-Commissies-11-12-13-14-mei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D02 01 Begeleidingsbrief Veiligheidsregio Flevoland_B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egeleidingsbrief-Veiligheidsregio-Flevoland-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D02 00 Feitenrelaas Covid-19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Feitenrelaas-Covid-19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D01 01 Bodemkwaliteitskaart_Flevoland_LCSO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odemkwaliteitskaart-Flevoland-LCS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D01 00 Memo Vaststellen bodemkwaliteitskaart inclusief PFAS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Memo-Vaststellen-bodemkwaliteitskaart-inclusief-PF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D56 06 Bijlage 6 Beschikking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6-Bijlage-6-Beschikkin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D56 05 Bijlage 5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5-Bijlage-5-Begroting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D56 04 Bijlage 4 Plan van aanpak huisvoortaal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4-Bijlage-4-Plan-van-aanpak-huisvoortaal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D56 03 Bijlage 3 Verantwoording fin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3-Bijlage-3-Verantwoording-fin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D56 02 Bijlage 2 Jaarcijfers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2-Bijlage-2-Jaarcijfers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D56 01 Bijlage 1 Vaststellingsverzoek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1-Bijlage-1-Vaststellings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D56 00 Nota Subsidie Huis voor taal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6-00-Nota-Subsidie-Huis-voor-ta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D55 00 Raadsbrief 14 mei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5-00-Raadsbrief-14-me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D54 01 Kerncijfers HR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4-01-Kerncijfers-HR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D54 00 Klachtenjaarverslag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4-00-Klachtenjaarverslag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D53 03 Bijlage 3 VariO uitgaande brief begroting 07052020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3-03-Bijlage-3-VariO-uitgaande-brief-begroting-0705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D53 02 Bijlage 2 VariO inkomende brief begroting 19032020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3-02-Bijlage-2-VariO-inkomende-brief-begroting-1903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D53 01 Bijlage 1 Begroting 2020 VariO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3-01-Bijlage-1-Begroting-2020-VariO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D53 00 Nota Begroting 2020 en Meerjarenprognose 2021-2024 VariO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3-00-Nota-Begroting-2020-en-Meerjarenprognose-2021-2024-VariO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D52 01 Bijlage 1 Notitie Voorbereiding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2-01-Bijlage-1-Notitie-Voorbereiding-Wet-inburgering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D52 00 Nota voorbereiding invoering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2-00-Nota-voorbereiding-invoering-wet-inburger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D55 01 Bijalge 1 Mededeling_actualiteit_coronacrisis_in_Flevoland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5-01-Bijalge-1-Mededeling-actualiteit-coronacrisis-in-Flevo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D51 00 Nota Steunmaatregel sportaanbieders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1-00-Nota-Steunmaatregel-sportaanbied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D50 03 Bijlage 3 - Aanpak voor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0-03-Bijlage-3-Aanpak-voor-personen-met-verward-gedra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D50 02 Bijlage 2 - Getekend Addendum Verward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0-02-Bijlage-2-Getekend-Addendum-Verwa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D50 01 Bijlage 1 - Samenwerkingsovereenkomst Verward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0-01-Bijlage-1-Samenwerkingsovereenkomst-Verward-Flevoland-2018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D50 00 Nota Voortzetten Samenwerkingsovereenkomst Regio Flevoland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0-00-Nota-Voortzetten-Samenwerkingsovereenkomst-Regio-Flevoland-Personen-met-Verward-Gedra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D49 00 Nota Terrassengelden en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9-00-Nota-Terrassengelden-en-de-coronacrisi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D51 01 Bijlage 1 Format sportaanbieders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51-01-Bijlage-1-Format-sportaanbie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684" meta:character-count="4158" meta:non-whitespace-character-count="3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