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48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13:30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Informatie uit college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7">
                <draw:image xlink:href="Pictures/100000010000080000000800C9F7B2FE.png" xlink:type="simple" xlink:show="embed" xlink:actuate="onLoad" draw:mime-type="image/png"/>
              </draw:frame>
              23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D18 00 Nota Subsidieaanvraag 2e fase proeftuin Nagele in Balans
              <text:span text:style-name="T2"/>
            </text:p>
            <text:p text:style-name="P3"/>
          </table:table-cell>
          <table:table-cell table:style-name="Table3.A2" office:value-type="string">
            <text:p text:style-name="P4">28-10-2021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8-00-Nota-Subsidieaanvraag-2e-fase-proeftuin-Nagele-in-Balan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D17 00 Memo Inburgering
              <text:span text:style-name="T2"/>
            </text:p>
            <text:p text:style-name="P3"/>
          </table:table-cell>
          <table:table-cell table:style-name="Table3.A2" office:value-type="string">
            <text:p text:style-name="P4">28-10-2021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182,72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7-00-Memo-Inburger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D16 00 Lijst van toezeggingen - gewijzigd vanaf 16-09-2021
              <text:span text:style-name="T2"/>
            </text:p>
            <text:p text:style-name="P3"/>
          </table:table-cell>
          <table:table-cell table:style-name="Table3.A2" office:value-type="string">
            <text:p text:style-name="P4">28-10-2021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71,51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6-00-Lijst-van-toezeggingen-gewijzigd-vanaf-16-09-202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D15 00 Verslag wijkpark Emmelhage fase 2
              <text:span text:style-name="T2"/>
            </text:p>
            <text:p text:style-name="P3"/>
          </table:table-cell>
          <table:table-cell table:style-name="Table3.A2" office:value-type="string">
            <text:p text:style-name="P4">25-10-2021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1,40 MB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5-00-Verslag-wijkpark-Emmelhage-fase-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D14 00 Raadsmemo Good governance WerkCorporatie
              <text:span text:style-name="T2"/>
            </text:p>
            <text:p text:style-name="P3"/>
          </table:table-cell>
          <table:table-cell table:style-name="Table3.A2" office:value-type="string">
            <text:p text:style-name="P4">21-10-2021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140,68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4-00-Raadsmemo-Good-governance-WerkCorporati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D13 00 Nota Samenwerkingsovereenkomst Impulsregeling klimaatadaptatie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21-10-2021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242,26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3-00-Nota-Samenwerkingsovereenkomst-Impulsregeling-klimaatadaptatie-Flevolan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D12 00 Rapportage Jeugdhulp Gemeente Noordoostpolder 1e half jaar 2021
              <text:span text:style-name="T2"/>
            </text:p>
            <text:p text:style-name="P3"/>
          </table:table-cell>
          <table:table-cell table:style-name="Table3.A2" office:value-type="string">
            <text:p text:style-name="P4">21-10-2021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1,17 MB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2-00-Rapportage-Jeugdhulp-Gemeente-Noordoostpolder-1e-half-jaar-202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D11 00 Nota Regeling Lokale Sportakkoorden - Uitvoeringsbudget 2022
              <text:span text:style-name="T2"/>
            </text:p>
            <text:p text:style-name="P3"/>
          </table:table-cell>
          <table:table-cell table:style-name="Table3.A2" office:value-type="string">
            <text:p text:style-name="P4">21-10-2021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83,34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1-00-Nota-Regeling-Lokale-Sportakkoorden-Uitvoeringsbudget-202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D10 00 Voortgangsmemo Woningbouw ontwikkelingen Marknesse oktober 2021
              <text:span text:style-name="T2"/>
            </text:p>
            <text:p text:style-name="P3"/>
          </table:table-cell>
          <table:table-cell table:style-name="Table3.A2" office:value-type="string">
            <text:p text:style-name="P4">21-10-2021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206,98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0-00-Voortgangsmemo-Woningbouw-ontwikkelingen-Marknesse-oktober-202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D09 00 Half jaarlijkse stand van zaken moties najaar 2021
              <text:span text:style-name="T2"/>
            </text:p>
            <text:p text:style-name="P3"/>
          </table:table-cell>
          <table:table-cell table:style-name="Table3.A2" office:value-type="string">
            <text:p text:style-name="P4">21-10-2021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147,33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9-00-Half-jaarlijkse-stand-van-zaken-moties-najaar-202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D08 00 Overzicht moties raad september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21-10-2021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265,78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8-00-Overzicht-moties-raad-september-202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D07 01 Bijlage bij Nota - Bestuurlijk Akkoord Weer Thuis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21-10-2021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7-01-Bijlage-bij-Nota-Bestuurlijk-Akkoord-Weer-Thuis-definitief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D07 00 Nota Bestuurlijk Akkoord Weer Thuis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21-10-2021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95,52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7-00-Nota-Bestuurlijk-Akkoord-Weer-Thuis-Flevola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D05 00 Collegereactie op e-mail inwoner - Kavel 3 Creil
              <text:span text:style-name="T2"/>
            </text:p>
            <text:p text:style-name="P3"/>
          </table:table-cell>
          <table:table-cell table:style-name="Table3.A2" office:value-type="string">
            <text:p text:style-name="P4">15-10-2021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333,29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5-00-Collegereactie-op-e-mail-inwoner-Kavel-3-Crei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D06 01 Bijlage bij nota - Gemeente NOP - digitaal jaarverslag Leerplicht 2020-2021
              <text:span text:style-name="T2"/>
            </text:p>
            <text:p text:style-name="P3"/>
          </table:table-cell>
          <table:table-cell table:style-name="Table3.A2" office:value-type="string">
            <text:p text:style-name="P4">14-10-2021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1,34 MB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6-01-bijlage-bij-nota-Gemeente-NOP-digitaal-jaarverslag-Leerplicht-2020-202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D06 00 Nota Jaarverslag Leerplicht en RMC 2020-2021
              <text:span text:style-name="T2"/>
            </text:p>
            <text:p text:style-name="P3"/>
          </table:table-cell>
          <table:table-cell table:style-name="Table3.A2" office:value-type="string">
            <text:p text:style-name="P4">14-10-2021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81,19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6-00-Nota-Jaarverslag-Leerplicht-en-RMC-2020-202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D04 01 Bijlage bij nota - Jaarverslag Carrefour 2020
              <text:span text:style-name="T2"/>
            </text:p>
            <text:p text:style-name="P3"/>
          </table:table-cell>
          <table:table-cell table:style-name="Table3.A2" office:value-type="string">
            <text:p text:style-name="P4">07-10-2021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4,21 MB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4-01-Bijlage-bij-nota-Jaarverslag-Carrefour-202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D04 00 Nota Vaststelling subsidie 2020 Carrefour
              <text:span text:style-name="T2"/>
            </text:p>
            <text:p text:style-name="P3"/>
          </table:table-cell>
          <table:table-cell table:style-name="Table3.A2" office:value-type="string">
            <text:p text:style-name="P4">07-10-2021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162,92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4-00-Nota-Vaststelling-subsidie-2020-Carrefour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D03 00 Vragen en toezeggingen Commissies 30 augustus en 1 september 2021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07-10-2021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109,34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3-00-Vragen-en-toezeggingen-Commissies-30-augustus-en-1-september-202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D02 02 Bijlage bij collegereactie - Nieuwsbrief Emmelhage 
              <text:s/>
              juni 2020
              <text:span text:style-name="T2"/>
            </text:p>
            <text:p text:style-name="P3"/>
          </table:table-cell>
          <table:table-cell table:style-name="Table3.A2" office:value-type="string">
            <text:p text:style-name="P4">07-10-2021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6,49 MB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2-02-Bijlage-bij-collegereactie-Nieuwsbrief-Emmelhage-juni-2020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D02 01 Bijlage bij collegereactie - Contactmomenten Outdoorpark Emmelhage
              <text:span text:style-name="T2"/>
            </text:p>
            <text:p text:style-name="P3"/>
          </table:table-cell>
          <table:table-cell table:style-name="Table3.A2" office:value-type="string">
            <text:p text:style-name="P4">07-10-2021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51,48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2-01-Bijlage-bij-collegereactie-Contactmomenten-Outdoorpark-Emmelhage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D02 00 Collegereactie - Wijkpark Emmelhage
              <text:span text:style-name="T2"/>
            </text:p>
            <text:p text:style-name="P3"/>
          </table:table-cell>
          <table:table-cell table:style-name="Table3.A2" office:value-type="string">
            <text:p text:style-name="P4">07-10-2021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2-00-Collegereactie-Wijkpark-Emmelhag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D01 00 Nota Subsidie SCME 2021 vanuit BIZ-heffing
              <text:span text:style-name="T2"/>
            </text:p>
            <text:p text:style-name="P3"/>
          </table:table-cell>
          <table:table-cell table:style-name="Table3.A2" office:value-type="string">
            <text:p text:style-name="P4">07-10-2021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148,57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1-00-Nota-Subsidie-SCME-2021-vanuit-BIZ-heffin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9" meta:object-count="0" meta:page-count="3" meta:paragraph-count="149" meta:word-count="356" meta:character-count="2167" meta:non-whitespace-character-count="195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1502118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1502118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