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7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D26 02 Bijlage bij Nota - Beschikking subsidievaststelling Bosbad 2020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893,77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6-02-Bijlage-bij-Nota-Beschikking-subsidievaststelling-Bosbad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D26 01 Bijalge bij Nota - Definitieve jaarrekening Bosbad B.V. 2020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361,36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6-01-Bijalge-bij-Nota-Definitieve-jaarrekening-Bosbad-B-V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D26 00 Nota Jaarstukken 2020 Bosbad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6-00-Nota-Jaarstukken-2020-Bosb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D24 00 Vragen en toezeggingen raadsvergadering 28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4-00-Vragen-en-toezeggingen-raadsvergadering-28-april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D23 03 Bijlage 3 bij Nota - Projectplan leadersubsidie dorpshuis Marknesse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3-03-Bijlage-3-bij-Nota-Projectplan-leadersubsidie-dorpshuis-Marknesse-mei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D23 02 Bijlage 2 bij Nota - Samenwerkingsovereenkomst penvoerderschap Leaderproject Dorpshuis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3-02-Bijlage-2-bij-Nota-Samenwerkingsovereenkomst-penvoerderschap-Leaderproject-Dorpshu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D23 01 Bijlage 1 bij Nota - Begeleidende brief bij aanvraag cofinanciering leadersubsidie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355,57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3-01-Bijlage-1-bij-Nota-Begeleidende-brief-bij-aanvraag-cofinanciering-leadersubsid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D23 00 Nota Leaderproject Dorpshuis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3-00-Nota-Leaderproject-Dorpshuis-Markness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D22 01 Bijlage bij Nota - Vergaderreglement college publicatie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1-Bijlage-bij-Nota-Vergaderreglement-college-publica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D22 00 Nota Vergaderreglement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0-Nota-Vergaderreglement-colle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 00 Collegereactie op B01 april 2021 - Groot onderhoud N715 Oosterringweg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1-00-Collegereactie-op-B01-april-2021-Groot-onderhoud-N715-Oosterringwe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D20 02 Bijlage bij Nota - Vastellingsbeschikking subsidie peuteropvang en vve Startpunt 2020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2-Bijlage-bij-Nota-Vastellingsbeschikking-subsidie-peuteropvang-en-vve-Startpunt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D20 01 Bijlage bij Nota - Vaststellingsbeschikking peuteropvang en vve SKN 2020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1-Bijlage-bij-Nota-Vaststellingsbeschikking-peuteropvang-en-vve-SKN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D20 00 Nota Subsidievaststelling peuteropvang en vve 2020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0-Nota-Subsidievaststelling-peuteropvang-en-vve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D19 01 Bijlage bij Nota - Uitvoeringsprogramma VTH 2021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1-Bijlage-bij-Nota-Uitvoeringsprogramma-VTH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D19 00 Nota Uitvoeringsprogramma Vergunningen, Toezicht en Handhaving 2021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0-Nota-Uitvoeringsprogramma-Vergunningen-Toezicht-en-Handhaving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D18 00 Hallf jaarlijkse stand van zaken moties voorjaar 2021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0-Hallf-jaarlijkse-stand-van-zaken-moties-voorjaa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D17 00 Rapportage Jeugdhulp Gemeente Noordoostpolder geheel 2020 definitief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1,23 MB
            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Rapportage-Jeugdhulp-Gemeente-Noordoostpolder-geheel-2020-definiti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D15 00 Vragen en toezeggingen Commissies 19, 20, 21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Vragen-en-toezeggingen-Commissies-19-20-21-april-2021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D13 00 Nota Uitvoeringsplan Grip op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Nota-Uitvoeringsplan-Grip-op-sociaal-domei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D16 08 Bijlage 8 bij Nota AvA HVC - Jaarrapportage-2020-gemeente-Noordoostpolder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8-Bijlage-8-bij-Nota-AvA-HVC-Jaarrapportage-2020-gemeente-Noordoostpold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D16 07 Bijlage 7 bij Nota AvA HVC - Uitgifte-van-aandelen-A-aan-de-gemeenschappelijke-regeling-Avalex-en-aan-de-gemeente-Oostzaan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7-Bijlage-7-bij-Nota-AvA-HVC-Uitgifte-van-aandelen-A-aan-de-gemeenschappelijke-regeling-Avalex-en-aan-de-gemeente-Oostz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D16 06 Bijlage 6 bij Nota AvA HVC - Ontwikkeling-warmtesysteem-Westland-en-realisatie-geothermieproject-Maasdijk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6-Bijlage-6-bij-Nota-AvA-HVC-Ontwikkeling-warmtesysteem-Westland-en-realisatie-geothermieproject-Maasdij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D16 05 Bijlage 5 bij Nota AvA HVC - Jaarverslag 2020 NV HVC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5-Bijlage-5-bij-Nota-AvA-HVC-Jaarverslag-2020-NV-HVC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D16 04 Bijlage 4 bij Nota AvA HVC - Update-Contextanalyse-maart-2021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4-Bijlage-4-bij-Nota-AvA-HVC-Update-Contextanalyse-maart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D16 03 Bijlage 3 bij Nota AvA HVC - Conceptnotulen-Algemene-Vergadering-d-d-10-december-2020-presentatie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3-Bijlage-3-bij-Nota-AvA-HVC-Conceptnotulen-Algemene-Vergadering-d-d-10-december-2020-presentat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D16 02 Bijlage 2 bij Nota AvA HVC - Agenda-van-de-Algemene-Vergadering-d-d-27-mei-2021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2-Bijlage-2-bij-Nota-AvA-HVC-Agenda-van-de-Algemene-Vergadering-d-d-27-mei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D16 01 Bijlage 1 bij Nota AvA HVC - Uitnodiging volgende Algemene Vergadering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1-Bijlage-1-bij-Nota-AvA-HVC-Uitnodiging-volgende-Algemene-Vergadering-27-mei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D16 00 Nota AvA HVC 27 mei 2021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Nota-AvA-HVC-27-mei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D13 01 Bijlage bij Nota Uitvoeringsplan grip op het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1-Bijlage-bij-Nota-Uitvoeringsplan-grip-op-het-sociaal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D14 05 Bijlage bij Raadsmemo - Plan van aanpak herorientatie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1.000,38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D14-05-Bijlage-bij-Raadsmemo-Plan-van-aanpak-herorient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D14 04 Bijlage bij Raadsmemo - Definitieve versie Actieprogramma crisis- en herstelaanpak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799,68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D14-04-Bijlage-bij-Raadsmemo-Definitieve-versie-Actieprogramma-crisis-en-herstelaanpa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D14 03 Bijlage bij Raadsmemo - Definitieve versie Bestuursakkoord crisis- en herstelaanpak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590,31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D14-03-Bijlage-bij-Raadsmemo-Definitieve-versie-Bestuursakkoord-crisis-en-herstelaanp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D14 02 Bijlage bij Raadsmemo - Verslag_Belactie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D14-02-Bijlage-bij-Raadsmemo-Verslag-Belact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D14 01 Bijlage bij Raadsmemo - Overzicht gebruik regelingen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224,75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D14-01-Bijlage-bij-Raadsmemo-Overzicht-gebruik-regelingen-Noordoostpolde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D14 00 Raadsmemo over regelingen en crisis- en herstelaanpak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377,04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D14-00-Raadsmemo-over-regelingen-en-crisis-en-herstelaanpa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98" meta:character-count="3814" meta:non-whitespace-character-count="34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