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D01 00 Vragen en toezeggingen Commissies 30 augustus en 1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Vragen-en-toezeggingen-Commissies-30-augustus-en-1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D14 01 Bijlage bij memo aan de raad - Nieuwsbrief Emmelhage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6,49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1-Bijlage-bij-memo-aan-de-raad-Nieuwsbrief-jun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D14 00 Memo aan de raad - Outdoorpark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Memo-aan-de-raad-Outdoorpark-Emmelh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D13 00 Nota Vaststelling subsudie ZONL 2020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Nota-Vaststelling-subsudie-ZONL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D12 00 Nota Intentieverklaring Gebiedsproces Bodemdaling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Intentieverklaring-Gebiedsproces-Bodemda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D11 00 Collegereactie op ingekomen mail 
              <text:s/>
              betreffende Plannen Wijkpark Emmelhage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Collegereactie-op-ingekomen-mail-betreffende-Plannen-Wijkpark-Emmelh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D10 00 Memo Informatie over wachttijden Jeugd GGZ (Cure)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Memo-Informatie-over-wachttijden-Jeugd-GGZ-Cur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D09 00 Nota Vaststellen subsidies 2020 programma 2 Leren en Ontspannen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ota-Vaststellen-subsidies-2020-programma-2-Leren-en-Ontsp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D08 00 Nota Vaststellen subsidies 2020 programma 6 Krachtig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Vaststellen-subsidies-2020-programma-6-Krachtig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D07 00 Nota Subsidievaststelling Gemeentelijke Kredietbank Assen (GKB) 2020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Nota-Subsidievaststelling-Gemeentelijke-Kredietbank-Assen-GKB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D06 01 Bijlage bij nota - Uitnodiging gemeenten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1-Bijlage-bij-nota-Uitnodiging-gemeenten-Orange-the-Worl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D06 00 Nota Orange the World campagne 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Orange-the-World-campagne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D05 00 Memo voor gemeenteraad nav brief 
              <text:s/>
              Omroep Flevoland 13-9-2021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voor-gemeenteraad-nav-brief-Omroep-Flevoland-13-9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D04 00 Nota Steunmaatregel amateursportverenigingen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teunmaatregel-amateursportverenig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D03 00 Nota Vaststellingsovereenkomsten Marknesse Zuid fase 3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Vaststellingsovereenkomsten-Marknesse-Zuid-fas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D02 00 Nota Gedenkplaats te vroeg geboren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Nota-Gedenkplaats-te-vroeg-geboren-kinder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D29 01 Raadsmemo 2021-08-27 DVO HVC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1-Raadsmemo-2021-08-27-DVO-HV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D29 00 Nota Uitvoering afvalinzameling per 2022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9-00-Nota-Uitvoering-afvalinzameling-per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D28 00 Nota Aanvraag Erfgoeddeal voor Nagele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8-00-Nota-Aanvraag-Erfgoeddeal-voor-Nage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D27 00 Nota Inbesteden GFT HVC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7-00-Nota-Inbesteden-GFT-HVC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D26 00 Nota Vaststelling subsidie FlevoMeer Bibliotheek 2020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6-00-Nota-Vaststelling-subsidie-FlevoMeer-Bibliotheek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D25 00 Memo Sloop De Deel 22 en 22a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5-00-Memo-Sloop-De-Deel-22-en-22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D24 00 Manifest Sociaal Domein visie 2022-2040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3,75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Manifest-Sociaal-Domein-visie-2022-204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54" meta:character-count="2121" meta:non-whitespace-character-count="1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