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4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23:27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juli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D08 00 Memo Kwaliteit dienstverlening regiovervoer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0-Memo-Kwaliteit-dienstverlening-regiovervo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D07 03 Bijlage bij Nota - CONCEPT Zienswijze Jaarverslag 2021 Onderwijsgroep VariO 04072022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3-Bijlage-bij-Nota-CONCEPT-Zienswijze-Jaarverslag-2021-Onderwijsgroep-VariO-0407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D07 02 Bijlage bij Nota - Bestuursverslag VariO Onderwijsgroep 2021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4,16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2-Bijlage-bij-Nota-Bestuursverslag-VariO-Onderwijsgroep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D07 01 Bijlage bij Nota - Jaarrekening VariO Onderwijsgroep 2021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10,18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1-Bijlage-bij-Nota-Jaarrekening-VariO-Onderwijsgroep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D07 00 Nota Jaarrekening en Bestuursverslag 2021 Onderwijsgroep VariO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0-Nota-Jaarrekening-en-Bestuursverslag-2021-Onderwijsgroep-VariO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D06 03 Bijlage nij Nota - Bestuursverslag Aves 2021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3-Bijlage-nij-Nota-Bestuursverslag-Aves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D06 02 Bijlage bij Nota - Jaarrekening Aves 2021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2-Bijlage-bij-Nota-Jaarrekening-Aves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D06 01 Bijlage bij Nota - Voorblad bestuursjaarverslag en jaarrekening 2021 Aves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424,77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1-Bijlage-bij-Nota-Voorblad-bestuursjaarverslag-en-jaarrekening-2021-Av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D06 00 Nota Jaarrekening 2021 Stichting Aves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171,70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0-Nota-Jaarrekening-2021-Stichting-Av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D05 00 Nota Werkwijze aanpassen verordening koopzondagen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182,35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0-Nota-Werkwijze-aanpassen-verordening-koopzonda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D04 01 Bijlage bij Memo - Veiligheidsbeeld Noordoostpolder januari -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633,92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01-Bijlage-bij-Memo-Veiligheidsbeeld-Noordoostpolder-januari-juni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D04 00 Memo Veiligheidsbeeld 1e halfjaar 2022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00-Memo-Veiligheidsbeeld-1e-halfjaar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D03 00 Nota voorbereidingskrediet ontwikkeling woningbouw Pilotenweg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107,40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00-Nota-voorbereidingskrediet-ontwikkeling-woningbouw-Pilotenwe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D02 03 Bijlage bij Nota - KPI 2021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03-Bijlage-bij-Nota-KPI-202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D02 02 Bijlage bij Nota - Jaarverslag 2021 gemeentearchivaris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02-Bijlage-bij-Nota-Jaarverslag-2021-gemeentearchivar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D02 01 Bijlage bij Nota - IBT rapportage 2021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239,30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01-Bijlage-bij-Nota-IBT-rapportage-20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D02 00 Nota IBT Archieven 2021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00-Nota-IBT-Archieven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D01 04 Bijlage bij Nota - Governance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13,00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4-Bijlage-bij-Nota-Governance-Regio-Zwoll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D01 03 Bijlage bij Nota - Jaarverslag Regio Zwolle 2021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49,17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3-Bijlage-bij-Nota-Jaarverslag-Regio-Zwolle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D01 02 Bijlage bij Nota - Informatienota jaarverslag Regio Zwolle 2021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688,27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2-Bijlage-bij-Nota-Informatienota-jaarverslag-Regio-Zwolle-202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D01 01 Bijlage bij Nota - Infographic Jaarverslag Regio Zwolle 2021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1-Bijlage-bij-Nota-Infographic-Jaarverslag-Regio-Zwolle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D01 00 Nota Jaarrekening 2021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92,86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0-Nota-Jaarrekening-2021-Regio-Zwoll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50" meta:character-count="2072" meta:non-whitespace-character-count="18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1458374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1458374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