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00 Memo Kwaliteit dienstverlening regiovervoer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Memo-Kwaliteit-dienstverlening-regio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D07 03 Bijlage bij Nota - CONCEPT Zienswijze Jaarverslag 2021 Onderwijsgroep VariO 04072022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3-Bijlage-bij-Nota-CONCEPT-Zienswijze-Jaarverslag-2021-Onderwijsgroep-VariO-0407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02 Bijlage bij Nota - Bestuursverslag VariO Onderwijsgroep 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2-Bijlage-bij-Nota-Bestuursverslag-VariO-Onderwijsgroep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01 Bijlage bij Nota - Jaarrekening VariO Onderwijsgroep 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Bijlage-bij-Nota-Jaarrekening-VariO-Onderwijsgroep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D07 00 Nota Jaarrekening en Bestuursverslag 2021 Onderwijsgroep VariO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Jaarrekening-en-Bestuursverslag-2021-Onderwijsgroep-Vari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D06 03 Bijlage nij Nota - Bestuursverslag Aves 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3-Bijlage-nij-Nota-Bestuursverslag-Aves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D06 02 Bijlage bij Nota - Jaarrekening Aves 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2-Bijlage-bij-Nota-Jaarrekening-Aves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D06 01 Bijlage bij Nota - Voorblad bestuursjaarverslag en jaarrekening 2021 Aves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424,77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Bijlage-bij-Nota-Voorblad-bestuursjaarverslag-en-jaarrekening-2021-Av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D06 00 Nota Jaarrekening 2021 Stichting Aves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Jaarrekening-2021-Stichting-Av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D05 00 Nota Werkwijze aanpassen verordening koopzondagen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182,35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Werkwijze-aanpassen-verordening-koopzonda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D04 01 Bijlage bij Memo - Veiligheidsbeeld Noordoostpolder januari -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Bijlage-bij-Memo-Veiligheidsbeeld-Noordoostpolder-januari-jun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D04 00 Memo Veiligheidsbeeld 1e halfjaar 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Memo-Veiligheidsbeeld-1e-halfjaa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D03 00 Nota voorbereidingskrediet ontwikkeling woningbouw Pilotenweg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voorbereidingskrediet-ontwikkeling-woningbouw-Piloten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D02 03 Bijlage bij Nota - KPI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3-Bijlage-bij-Nota-KP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D02 02 Bijlage bij Nota - Jaarverslag 2021 gemeentearchivaris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2-Bijlage-bij-Nota-Jaarverslag-2021-gemeentearchivar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D02 01 Bijlage bij Nota - IBT 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Bijlage-bij-Nota-IBT-rapportage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D02 00 Nota IBT Archieven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IBT-Archieven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D01 04 Bijlage bij Nota - Governance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4-Bijlage-bij-Nota-Governance-Regio-Zwoll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D01 03 Bijlage bij Nota - Jaarverslag Regio Zwolle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3-Bijlage-bij-Nota-Jaarverslag-Regio-Zwolle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D01 02 Bijlage bij Nota - Informatienota jaarverslag Regio Zwolle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2-Bijlage-bij-Nota-Informatienota-jaarverslag-Regio-Zwolle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D01 01 Bijlage bij Nota - Infographic Jaarverslag Regio Zwolle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ijlage-bij-Nota-Infographic-Jaarverslag-Regio-Zwolle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 00 Nota Jaarrekening 2021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Jaarrekening-2021-Regio-Zwoll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50" meta:character-count="2072" meta:non-whitespace-character-count="18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