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23:17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2014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1155975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1155975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