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21:22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2021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0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1892787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1892787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