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8in" draw:z-index="2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Noordoostpolder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18:13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2689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781940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781940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