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8in" draw:z-index="2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Noordoostpolder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11:53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4846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9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768933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768933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