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18:36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2018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3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968217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968217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