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9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Z00-Raadsvoorstel-oktober-2021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Z00 Raadsvoorstel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oktober-202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C04 00 Brief van inwoner 4 20-08-2021 - Zienswijzen tegen het VVGB voor bouwen kantoor en appartementen KJ-straat te Emmeloord (CWI locatie)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4-00-Brief-van-inwoner-4-20-08-2021-Zienswijzen-tegen-het-VVGB-voor-bouwen-kantoor-en-appartementen-KJ-straat-te-Emmeloord-CWI-lo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B04 00 Brief inwoner - Verzoek om handhaving verbod vrachtverkeer Onder de Toren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4-00-Brief-inwoner-Verzoek-om-handhaving-verbod-vrachtverkeer-Onder-de-To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 01 Bijlage bij gemeente Heerhugowaard - Betoog Motie Bevolkingsonderzoek borstkanker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1-Bijlage-bij-gemeente-Heerhugowaard-Betoog-Motie-Bevolkingsonderzoek-borstkank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A13 00 Gemeente Heerhugowaard - Aangenomen motie Bevolkingsonderzoek borstkanker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Gemeente-Heerhugowaard-Aangenomen-motie-Bevolkingsonderzoek-borstkank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A12 00 Brief burger - Ref stroomvoorziening MFC Rutten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Brief-burger-Ref-stroomvoorziening-MFC-Rut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A11 00 VNG - Lbr. 21067 - Nieuwsledenbrief coronacrisis nr 35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VNG-Lbr-21067-Nieuwsledenbrief-coronacrisis-nr-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Z00 Raadsvoorstel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oktober-2021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C03 01 Brief van inwoner 3 20-08-2021 - Zienswijzen tegen het VVGB voor bouwen kantoor en appartementen KJ-straat te Emmeloord (CWI locatie)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3-01-Brief-van-inwoner-3-20-08-2021-Zienswijzen-tegen-het-VVGB-voor-bouwen-kantoor-en-appartementen-KJ-straat-te-Emmeloord-CWI-loc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C03 00 Brief van inwoner 3 03-08-2021 - Zienswijzen tegen het VVGB voor bouwen kantoor en appartementen KJ-straat te Emmeloord (CWI locatie)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3-00-Brief-van-inwoner-3-03-08-2021-Zienswijzen-tegen-het-VVGB-voor-bouwen-kantoor-en-appartementen-KJ-straat-te-Emmeloord-CWI-loc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C02 01 Brief van inwoner 2 20-08-2021 - Zienswijzen tegen het VVGB voor bouwen kantoor en appartementen KJ-straat te Emmeloord (CWI locatie)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1-Brief-van-inwoner-2-20-08-2021-Zienswijzen-tegen-het-VVGB-voor-bouwen-kantoor-en-appartementen-KJ-straat-te-Emmeloord-CWI-loc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C02 00 Brief van inwoner 2 03-08-2021 - Zienswijzen tegen het VVGB voor bouwen kantoor en appartementen KJ-straat te Emmeloord (CWI locatie)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2-00-Brief-van-inwoner-2-03-08-2021-Zienswijzen-tegen-het-VVGB-voor-bouwen-kantoor-en-appartementen-KJ-straat-te-Emmeloord-CWI-loc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C01 01 Brief van inwoner 1 20-08-2021 - Zienswijzen tegen het VVGB voor bouwen kantoor en appartementen KJ-straat te Emmeloord (CWI locatie)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1-01-Brief-van-inwoner-1-20-08-2021-Zienswijzen-tegen-het-VVGB-voor-bouwen-kantoor-en-appartementen-KJ-straat-te-Emmeloord-CWI-loc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C01 00 Brief van inwoner 1 03-08-2021 - Zienswijzen tegen het VVGB voor bouwen kantoor en appartementen KJ-straat te Emmeloord (CWI locatie) (1)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1-00-Brief-van-inwoner-1-03-08-2021-Zienswijzen-tegen-het-VVGB-voor-bouwen-kantoor-en-appartementen-KJ-straat-te-Emmeloord-CWI-locati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B03 00 E-mail inwoner aan college- Wijkpark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3-00-E-mail-inwoner-aan-college-Wijkpark-Emmelh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 00 Veiligheidsregio Flevoland - Nieuwsupdate VRF Covid-19 22 sept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Veiligheidsregio-Flevoland-Nieuwsupdate-VRF-Covid-19-22-s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Z00 Raadsvoorstel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oktober-202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B02 00 Veiligheidsregio Flevoland - Aanbiedingsbrief gemeenteraden begrotingswijzigingen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2-00-Veiligheidsregio-Flevoland-Aanbiedingsbrief-gemeenteraden-begrotingswijzigingen-2021-en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B01 07 Bijlage bij e-mail inwoner aan college - Bijlage 2 plankaart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767,12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7-Bijlage-bij-e-mail-inwoner-aan-college-Bijlage-2-plankaart-bestemmings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B01 06 Bijlage bij e-mail inwoner aan college - Bijlage 1c brief van gemeente aan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6-Bijlage-bij-e-mail-inwoner-aan-college-Bijlage-1c-brief-van-gemeente-aan-omwonen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B01 05 Bijlage bij e-mail inwoner aan college - Bijlage 1b brief van gemeente aan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366,70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5-Bijlage-bij-e-mail-inwoner-aan-college-Bijlage-1b-brief-van-gemeente-aan-omwonen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B01 04 Bijlage bij e-mail inwoner aan college - Bijlage 1a brief van gemeente aan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4-Bijlage-bij-e-mail-inwoner-aan-college-Bijlage-1a-brief-van-gemeente-aan-omwone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B01 03 Bijlage bij e-mail inwoner aan college - 2021-09-12 Reactie omwonenden op brief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3-Bijlage-bij-e-mail-inwoner-aan-college-2021-09-12-Reactie-omwonenden-op-brief-geme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B01 02 E-mail inwoner aan college - Wijkpark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2-E-mail-inwoner-aan-college-Wijkpark-Emmelh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B01 01 Bijlage bij e-mail inwoner - Powerpoint Emmelhage september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1-Bijlage-bij-e-mail-inwoner-Powerpoint-Emmelhage-september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B01 00 E-mail inwoner - Plannen Wijkpark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E-mail-inwoner-Plannen-Wijkpark-Emmelh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A09 00 Werkgroep onderwijs van stichting hoogbegaafd! - Persbericht Event ‘Samen debatteren Ziek van school’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Werkgroep-onderwijs-van-stichting-hoogbegaafd-Persbericht-Event-Samen-debatteren-Ziek-van-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A08 00 Gemeente Vlieland - Motie Borstonderzoek - 6 september 2021 -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Gemeente-Vlieland-Motie-Borstonderzoek-6-september-2021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A07 02 Bijlage bij GGD Flevoland - Regiocijfers_Flevoland_GMVO2020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2-Bijlage-bij-GGD-Flevoland-Regiocijfers-Flevoland-GMVO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A07 01 Bijlage bij GGD Flevoland - Gemeentecijfers_Noordoostpolder_GMVO2020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1-Bijlage-bij-GGD-Flevoland-Gemeentecijfers-Noordoostpolder-GMVO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A07 00 GGD Flevoland - Gezondheidsmonitor Volwassenen en Ouderen alle gemeenten van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GGD-Flevoland-Gezondheidsmonitor-Volwassenen-en-Ouderen-alle-gemeenten-van-Flevoland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A06 01 Bijlage bij Omroep Flevoland - Brief gemeenteraad Noordoostpolder geheimhouding Wob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549,28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1-Bijlage-bij-Omroep-Flevoland-Brief-gemeenteraad-Noordoostpolder-geheimhouding-Wob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A06 00 Omroep Flevoland - Bericht en brief Geheimhouding Wob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Omroep-Flevoland-Bericht-en-brief-Geheimhoudinh-Wo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A05 00 E-mail inwoner - Reactie op procesbeschrijving Triade Westermeerweg 3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E-mail-inwoner-Reactie-op-procesbeschrijving-Triade-Westermeerweg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Z00 Raadsvoorstel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oktober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A04 02 Bijlage bij Regio Zwolle - Brief aan de raden van de 22 gemeenten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2-Bijlage-bij-Regio-Zwolle-Brief-aan-de-raden-van-de-22-gemeenten-Regio-Zwoll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A04 01 Bijlage bij Regio Zwolle - Q&amp;amp;A Ontwikkelingen Regio Zwolle als NOVI-gebied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1-Bijlage-bij-Regio-Zwolle-Q-A-Ontwikkelingen-Regio-Zwolle-als-NOVI-gebie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A04 00 Regio Zwolle - Brief en Q 
              <text:s/>
              A Ontwikkelingen Regio Zwolle als NOVI-gebied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Regio-Zwolle-Brief-en-Q-A-Ontwikkelingen-Regio-Zwolle-als-NOVI-gebied-voor-raadsl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A03 01 Bijlage bij Natuurmonumenten - Factsheet Insecten petitie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1-Bijlage-bij-Natuurmonumenten-Factsheet-Insecten-peti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A03 00 Natuurmonumenten - Petitie voor insectvriendelijker groenbeheer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Natuurmonumenten-Petitie-voor-insectvriendelijker-groenbeheer-in-uw-gemeent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A02 01 Bijlage bij Bureau Doendenken - Flevoland naar een krachtige(r) samenleving DEF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1-Bijlage-bij-Bureau-Doendenken-Flevoland-naar-een-krachtige-r-samenleving-D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A02 00 Bureau Doendenken - Adviesrapport Flevoland op weg naar een Krachtige(r)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Bureau-Doendenken-Adviesrapport-Flevoland-op-weg-naar-een-Krachtige-r-Samenlev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A01 00 E-mail inwoner - De Deeltjes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E-mail-inwoner-De-Deeltj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Z00 Raadsvoorstel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ember-2021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A37 00 Triade Vitree - Proces bestemmingsplan procedure Westermeerweg 3 Tollebeek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7-00-Triade-Vitree-Proces-bestemmingsplan-procedure-Westermeerweg-3-Tollebee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A36 00 Provincie Flevoland - Ontwikkelingen tav N50 Ramspol - Hattemerbroek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0-Provincie-Flevoland-Ontwikkelingen-tav-N50-Ramspol-Hattemerbroe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A35 00 E-mail inwoner - Schoolcampus Peppellaan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5-00-E-mail-inwoner-Schoolcampus-Peppellaa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891" meta:character-count="5474" meta:non-whitespace-character-count="4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