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2015-12-20 PvdA-GL Warmtenet Wellerwaard.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5-12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2015-12-19 ONS Subsidiecontract Cultuurbedrijf.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476,21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5-12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2015-12-18 VVD Samenwerking Cultuurbedrijf.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5-12-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2015-12-17 SP Einde half loon voor heel werk.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562,54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5-12-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2015-12-16 PU Decemberrapportage, compensatie eigen bijdrage 
              <text:s/>
              WMO/Jeugdwet.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5-12-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51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