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2020-09-12 CU-SGP e.a. Sympathie uitspreken voor actiecomité Zoetermeer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20-09-12-CU-SGP-e-a-Sympathie-uitspreken-voor-actiecomite-Zoetermeer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