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2023-03-14 CDA - PAS-melders Noordoostpolder in nood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6-maart/19:30/Motie-PAS-melders-Noordoostpolder-in-nood-CDA/Motie-2023-03-14-CDA-PAS-melders-Noordoostpolder-in-noo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