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2023-03-14 CDA - PAS-melders Noordoostpolder in nood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06-maart/19:30/Motie-PAS-melders-Noordoostpolder-in-nood-CDA/Motie-2023-03-14-CDA-PAS-melders-Noordoostpolder-in-noo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