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J. Bakker over straatverlichting Marknesse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De-heer-J-Bakker-over-straatverlichting-Markness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