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J. Bakker over straatverlichting Markness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De-heer-J-Bakker-over-straatverlichting-Markness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