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03:28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Politieke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SP over verkeerssituatie bij school De Optimist.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05-04-2016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321,96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politieke-vragen/SP-over-verkeerssituatie-De-Optimist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