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verkeerssituatie bij school De Optimist.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SP-over-verkeerssituatie-De-Optimi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