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E01 00 Beantwoording vragen PU over Dr Jansen centrum en Antonius zorgplein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PU-dr-Jansen-centrum-en-Antonius-zorg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7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