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10:29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Politieke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3780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3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631523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631523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